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AAFE" w14:textId="77777777" w:rsidR="00D25F23" w:rsidRDefault="006E0E2A" w:rsidP="006E0E2A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6E0E2A">
        <w:rPr>
          <w:rFonts w:ascii="Arial" w:hAnsi="Arial" w:cs="Arial"/>
          <w:b/>
          <w:sz w:val="28"/>
          <w:szCs w:val="28"/>
          <w:lang w:val="en-NZ"/>
        </w:rPr>
        <w:t>TA</w:t>
      </w:r>
      <w:r w:rsidR="00B35B07">
        <w:rPr>
          <w:rFonts w:ascii="Arial" w:hAnsi="Arial" w:cs="Arial"/>
          <w:b/>
          <w:sz w:val="28"/>
          <w:szCs w:val="28"/>
          <w:lang w:val="en-NZ"/>
        </w:rPr>
        <w:t>R</w:t>
      </w:r>
      <w:r w:rsidRPr="006E0E2A">
        <w:rPr>
          <w:rFonts w:ascii="Arial" w:hAnsi="Arial" w:cs="Arial"/>
          <w:b/>
          <w:sz w:val="28"/>
          <w:szCs w:val="28"/>
          <w:lang w:val="en-NZ"/>
        </w:rPr>
        <w:t xml:space="preserve">HC </w:t>
      </w:r>
      <w:r w:rsidR="00395B67">
        <w:rPr>
          <w:rFonts w:ascii="Arial" w:hAnsi="Arial" w:cs="Arial"/>
          <w:b/>
          <w:sz w:val="28"/>
          <w:szCs w:val="28"/>
          <w:lang w:val="en-NZ"/>
        </w:rPr>
        <w:t>Funding Application</w:t>
      </w:r>
    </w:p>
    <w:p w14:paraId="2722D360" w14:textId="77777777" w:rsidR="00D25F23" w:rsidRDefault="00D25F23" w:rsidP="00FD0523">
      <w:pPr>
        <w:rPr>
          <w:rFonts w:ascii="Arial" w:hAnsi="Arial" w:cs="Arial"/>
          <w:sz w:val="20"/>
          <w:lang w:val="en-NZ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0"/>
        <w:gridCol w:w="988"/>
        <w:gridCol w:w="902"/>
        <w:gridCol w:w="5130"/>
      </w:tblGrid>
      <w:tr w:rsidR="00D25F23" w:rsidRPr="0039222A" w14:paraId="286C6A7E" w14:textId="77777777" w:rsidTr="0039222A">
        <w:tc>
          <w:tcPr>
            <w:tcW w:w="2088" w:type="dxa"/>
            <w:tcBorders>
              <w:bottom w:val="single" w:sz="4" w:space="0" w:color="auto"/>
            </w:tcBorders>
            <w:shd w:val="clear" w:color="auto" w:fill="E0E0E0"/>
          </w:tcPr>
          <w:p w14:paraId="7E13E270" w14:textId="77777777" w:rsidR="00D25F23" w:rsidRPr="0039222A" w:rsidRDefault="00B90ED6" w:rsidP="003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>Club name</w:t>
            </w:r>
            <w:r w:rsidR="009C2C93"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7650" w:type="dxa"/>
            <w:gridSpan w:val="4"/>
            <w:shd w:val="clear" w:color="auto" w:fill="auto"/>
          </w:tcPr>
          <w:p w14:paraId="5BE2D759" w14:textId="77777777" w:rsidR="0012072F" w:rsidRPr="0039222A" w:rsidRDefault="0012072F" w:rsidP="003922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84507" w:rsidRPr="0039222A" w14:paraId="22E40838" w14:textId="77777777" w:rsidTr="0039222A">
        <w:tc>
          <w:tcPr>
            <w:tcW w:w="2088" w:type="dxa"/>
            <w:shd w:val="clear" w:color="auto" w:fill="E0E0E0"/>
          </w:tcPr>
          <w:p w14:paraId="623E3299" w14:textId="77777777" w:rsidR="00C84507" w:rsidRPr="0039222A" w:rsidRDefault="00B90ED6" w:rsidP="003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>Project Manager</w:t>
            </w:r>
            <w:r w:rsidR="009C2C93"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7650" w:type="dxa"/>
            <w:gridSpan w:val="4"/>
            <w:shd w:val="clear" w:color="auto" w:fill="auto"/>
          </w:tcPr>
          <w:p w14:paraId="0727F4B9" w14:textId="77777777" w:rsidR="00C84507" w:rsidRPr="0039222A" w:rsidRDefault="00C84507" w:rsidP="003922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D25F23" w:rsidRPr="0039222A" w14:paraId="3137E01B" w14:textId="77777777" w:rsidTr="0039222A">
        <w:tc>
          <w:tcPr>
            <w:tcW w:w="2088" w:type="dxa"/>
            <w:shd w:val="clear" w:color="auto" w:fill="E0E0E0"/>
          </w:tcPr>
          <w:p w14:paraId="211C09DD" w14:textId="77777777" w:rsidR="00D25F23" w:rsidRPr="0039222A" w:rsidRDefault="00B90ED6" w:rsidP="003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>Hut Name</w:t>
            </w:r>
            <w:r w:rsidR="009C2C93"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7650" w:type="dxa"/>
            <w:gridSpan w:val="4"/>
            <w:shd w:val="clear" w:color="auto" w:fill="auto"/>
          </w:tcPr>
          <w:p w14:paraId="4BB31BA1" w14:textId="77777777" w:rsidR="00D25F23" w:rsidRPr="0039222A" w:rsidRDefault="00D25F23" w:rsidP="003922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17223" w:rsidRPr="0039222A" w14:paraId="0A627B55" w14:textId="77777777" w:rsidTr="0039222A">
        <w:tc>
          <w:tcPr>
            <w:tcW w:w="9738" w:type="dxa"/>
            <w:gridSpan w:val="5"/>
            <w:shd w:val="clear" w:color="auto" w:fill="E0E0E0"/>
          </w:tcPr>
          <w:p w14:paraId="54603873" w14:textId="77777777" w:rsidR="00217223" w:rsidRPr="0039222A" w:rsidRDefault="00217223" w:rsidP="003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Justification for work/reason to proceed </w:t>
            </w:r>
            <w:r w:rsidR="00EA5CD9" w:rsidRPr="0039222A">
              <w:rPr>
                <w:rFonts w:ascii="Arial" w:hAnsi="Arial" w:cs="Arial"/>
                <w:i/>
                <w:sz w:val="20"/>
                <w:lang w:val="en-NZ"/>
              </w:rPr>
              <w:t>(Tick applicable boxes)</w:t>
            </w:r>
          </w:p>
        </w:tc>
      </w:tr>
      <w:tr w:rsidR="00091999" w:rsidRPr="0039222A" w14:paraId="7E16AC4C" w14:textId="77777777" w:rsidTr="0039222A">
        <w:tc>
          <w:tcPr>
            <w:tcW w:w="3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92EB4D" w14:textId="77777777" w:rsidR="00091999" w:rsidRPr="0039222A" w:rsidRDefault="00091999" w:rsidP="0039222A">
            <w:pPr>
              <w:spacing w:before="60" w:after="60"/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20"/>
                <w:lang w:val="en-NZ"/>
              </w:rPr>
              <w:t>Intended work</w:t>
            </w:r>
          </w:p>
        </w:tc>
        <w:tc>
          <w:tcPr>
            <w:tcW w:w="6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59EE44" w14:textId="77777777" w:rsidR="00091999" w:rsidRPr="0039222A" w:rsidRDefault="00395B67" w:rsidP="0039222A">
            <w:pPr>
              <w:tabs>
                <w:tab w:val="left" w:pos="2232"/>
              </w:tabs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32"/>
                <w:szCs w:val="32"/>
                <w:lang w:val="en-NZ"/>
              </w:rPr>
              <w:sym w:font="Wingdings" w:char="F0A8"/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>Upgrade</w:t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ab/>
            </w:r>
            <w:r w:rsidRPr="0039222A">
              <w:rPr>
                <w:rFonts w:ascii="Arial" w:hAnsi="Arial" w:cs="Arial"/>
                <w:sz w:val="32"/>
                <w:szCs w:val="32"/>
                <w:lang w:val="en-NZ"/>
              </w:rPr>
              <w:sym w:font="Wingdings" w:char="F0A8"/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>General maintenance</w:t>
            </w:r>
          </w:p>
        </w:tc>
      </w:tr>
      <w:tr w:rsidR="00091999" w:rsidRPr="0039222A" w14:paraId="4BFB967E" w14:textId="77777777" w:rsidTr="0039222A"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CDAB7" w14:textId="10BE1F2B" w:rsidR="00091999" w:rsidRPr="0039222A" w:rsidRDefault="00091999" w:rsidP="0039222A">
            <w:pPr>
              <w:spacing w:before="60" w:after="60"/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20"/>
                <w:lang w:val="en-NZ"/>
              </w:rPr>
              <w:t>DOC inspection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F891B" w14:textId="77777777" w:rsidR="00091999" w:rsidRPr="0039222A" w:rsidRDefault="00926A9D" w:rsidP="0039222A">
            <w:pPr>
              <w:tabs>
                <w:tab w:val="left" w:pos="2232"/>
              </w:tabs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32"/>
                <w:szCs w:val="32"/>
                <w:lang w:val="en-NZ"/>
              </w:rPr>
              <w:sym w:font="Wingdings" w:char="F0A8"/>
            </w:r>
            <w:r w:rsidR="005B1CB0" w:rsidRPr="0039222A">
              <w:rPr>
                <w:rFonts w:ascii="Arial" w:hAnsi="Arial" w:cs="Arial"/>
                <w:sz w:val="32"/>
                <w:szCs w:val="32"/>
                <w:lang w:val="en-NZ"/>
              </w:rPr>
              <w:t xml:space="preserve"> </w:t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>Yes</w:t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ab/>
            </w:r>
            <w:r w:rsidR="00395B67" w:rsidRPr="0039222A">
              <w:rPr>
                <w:rFonts w:ascii="Arial" w:hAnsi="Arial" w:cs="Arial"/>
                <w:sz w:val="32"/>
                <w:szCs w:val="32"/>
                <w:lang w:val="en-NZ"/>
              </w:rPr>
              <w:sym w:font="Wingdings" w:char="F0A8"/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>No</w:t>
            </w:r>
            <w:r w:rsidRPr="0039222A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12072F" w:rsidRPr="0039222A">
              <w:rPr>
                <w:rFonts w:ascii="Arial" w:hAnsi="Arial" w:cs="Arial"/>
                <w:sz w:val="20"/>
                <w:lang w:val="en-NZ"/>
              </w:rPr>
              <w:t>– not since 1999</w:t>
            </w:r>
          </w:p>
        </w:tc>
      </w:tr>
      <w:tr w:rsidR="00091999" w:rsidRPr="0039222A" w14:paraId="670AFA4C" w14:textId="77777777" w:rsidTr="004C3646">
        <w:trPr>
          <w:trHeight w:val="66"/>
        </w:trPr>
        <w:tc>
          <w:tcPr>
            <w:tcW w:w="3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36C5" w14:textId="6A248650" w:rsidR="00091999" w:rsidRPr="0039222A" w:rsidRDefault="00091999" w:rsidP="0039222A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6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D29E" w14:textId="1A8317C1" w:rsidR="00091999" w:rsidRPr="0039222A" w:rsidRDefault="009E007B" w:rsidP="0039222A">
            <w:pPr>
              <w:tabs>
                <w:tab w:val="left" w:pos="2232"/>
              </w:tabs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20"/>
                <w:lang w:val="en-NZ"/>
              </w:rPr>
              <w:t xml:space="preserve"> </w:t>
            </w:r>
          </w:p>
        </w:tc>
      </w:tr>
      <w:tr w:rsidR="00091999" w:rsidRPr="0039222A" w14:paraId="1BC412CD" w14:textId="77777777" w:rsidTr="0039222A">
        <w:tc>
          <w:tcPr>
            <w:tcW w:w="3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311C0A" w14:textId="77777777" w:rsidR="00091999" w:rsidRPr="0039222A" w:rsidRDefault="00091999" w:rsidP="0039222A">
            <w:pPr>
              <w:spacing w:before="60" w:after="60"/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20"/>
                <w:lang w:val="en-NZ"/>
              </w:rPr>
              <w:t>Management Agreement in place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D6ABA" w14:textId="77777777" w:rsidR="00091999" w:rsidRPr="0039222A" w:rsidRDefault="00B7494A" w:rsidP="0039222A">
            <w:pPr>
              <w:tabs>
                <w:tab w:val="left" w:pos="2232"/>
              </w:tabs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32"/>
                <w:szCs w:val="32"/>
                <w:lang w:val="en-NZ"/>
              </w:rPr>
              <w:sym w:font="Wingdings" w:char="F0A8"/>
            </w:r>
            <w:r w:rsidR="00091999" w:rsidRPr="0039222A">
              <w:rPr>
                <w:rFonts w:ascii="Arial" w:hAnsi="Arial" w:cs="Arial"/>
                <w:sz w:val="32"/>
                <w:szCs w:val="32"/>
                <w:lang w:val="en-NZ"/>
              </w:rPr>
              <w:t xml:space="preserve"> </w:t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>Yes</w:t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ab/>
            </w:r>
            <w:r w:rsidR="00395B67" w:rsidRPr="0039222A">
              <w:rPr>
                <w:rFonts w:ascii="Arial" w:hAnsi="Arial" w:cs="Arial"/>
                <w:sz w:val="32"/>
                <w:szCs w:val="32"/>
                <w:lang w:val="en-NZ"/>
              </w:rPr>
              <w:sym w:font="Wingdings" w:char="F0A8"/>
            </w:r>
            <w:r w:rsidR="00091999" w:rsidRPr="0039222A">
              <w:rPr>
                <w:rFonts w:ascii="Arial" w:hAnsi="Arial" w:cs="Arial"/>
                <w:sz w:val="20"/>
                <w:lang w:val="en-NZ"/>
              </w:rPr>
              <w:t>No</w:t>
            </w:r>
          </w:p>
        </w:tc>
      </w:tr>
      <w:tr w:rsidR="00091999" w:rsidRPr="0039222A" w14:paraId="49AE57C6" w14:textId="77777777" w:rsidTr="0039222A">
        <w:tc>
          <w:tcPr>
            <w:tcW w:w="9738" w:type="dxa"/>
            <w:gridSpan w:val="5"/>
            <w:shd w:val="clear" w:color="auto" w:fill="auto"/>
          </w:tcPr>
          <w:p w14:paraId="3088146D" w14:textId="11E4A422" w:rsidR="0066163E" w:rsidRDefault="0066163E" w:rsidP="0066163E">
            <w:pPr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20"/>
                <w:lang w:val="en-NZ"/>
              </w:rPr>
              <w:t>Further Justification/Explanation:</w:t>
            </w:r>
          </w:p>
          <w:p w14:paraId="0B797290" w14:textId="7A3AF997" w:rsidR="00957BD6" w:rsidRDefault="00957BD6" w:rsidP="0066163E">
            <w:pPr>
              <w:rPr>
                <w:rFonts w:ascii="Arial" w:hAnsi="Arial" w:cs="Arial"/>
                <w:sz w:val="20"/>
                <w:lang w:val="en-NZ"/>
              </w:rPr>
            </w:pPr>
          </w:p>
          <w:p w14:paraId="4385FC5C" w14:textId="77777777" w:rsidR="00494444" w:rsidRPr="0039222A" w:rsidRDefault="00494444" w:rsidP="0066163E">
            <w:pPr>
              <w:rPr>
                <w:rFonts w:ascii="Arial" w:hAnsi="Arial" w:cs="Arial"/>
                <w:sz w:val="20"/>
                <w:lang w:val="en-NZ"/>
              </w:rPr>
            </w:pPr>
          </w:p>
          <w:p w14:paraId="6F8469EB" w14:textId="77777777" w:rsidR="00B64CDC" w:rsidRPr="0039222A" w:rsidRDefault="00B64CDC" w:rsidP="0006551E">
            <w:pPr>
              <w:rPr>
                <w:rFonts w:ascii="Arial" w:hAnsi="Arial" w:cs="Arial"/>
                <w:sz w:val="20"/>
                <w:lang w:val="en-NZ"/>
              </w:rPr>
            </w:pPr>
          </w:p>
          <w:p w14:paraId="45E051C9" w14:textId="77777777" w:rsidR="00395B67" w:rsidRPr="0039222A" w:rsidRDefault="00395B67" w:rsidP="0006551E">
            <w:pPr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091999" w:rsidRPr="0039222A" w14:paraId="40642F2A" w14:textId="77777777" w:rsidTr="0039222A">
        <w:tc>
          <w:tcPr>
            <w:tcW w:w="9738" w:type="dxa"/>
            <w:gridSpan w:val="5"/>
            <w:shd w:val="clear" w:color="auto" w:fill="E0E0E0"/>
          </w:tcPr>
          <w:p w14:paraId="406A12E8" w14:textId="246AA7A6" w:rsidR="00091999" w:rsidRPr="0039222A" w:rsidRDefault="00091999" w:rsidP="003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Timeframe </w:t>
            </w:r>
            <w:r w:rsidR="00C74038" w:rsidRPr="0039222A">
              <w:rPr>
                <w:rFonts w:ascii="Arial" w:hAnsi="Arial" w:cs="Arial"/>
                <w:i/>
                <w:sz w:val="20"/>
                <w:lang w:val="en-NZ"/>
              </w:rPr>
              <w:t>(</w:t>
            </w:r>
            <w:r w:rsidR="00957BD6">
              <w:rPr>
                <w:rFonts w:ascii="Arial" w:hAnsi="Arial" w:cs="Arial"/>
                <w:i/>
                <w:sz w:val="20"/>
                <w:lang w:val="en-NZ"/>
              </w:rPr>
              <w:t>Approximate</w:t>
            </w:r>
            <w:r w:rsidR="00C74038" w:rsidRPr="0039222A">
              <w:rPr>
                <w:rFonts w:ascii="Arial" w:hAnsi="Arial" w:cs="Arial"/>
                <w:i/>
                <w:sz w:val="20"/>
                <w:lang w:val="en-NZ"/>
              </w:rPr>
              <w:t>)</w:t>
            </w:r>
          </w:p>
        </w:tc>
      </w:tr>
      <w:tr w:rsidR="00091999" w:rsidRPr="0039222A" w14:paraId="130CAF45" w14:textId="77777777" w:rsidTr="0039222A">
        <w:tc>
          <w:tcPr>
            <w:tcW w:w="97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C7B352" w14:textId="77777777" w:rsidR="00494444" w:rsidRDefault="00494444" w:rsidP="0039222A">
            <w:pPr>
              <w:spacing w:before="60" w:after="60"/>
              <w:rPr>
                <w:rFonts w:ascii="Arial" w:hAnsi="Arial" w:cs="Arial"/>
                <w:sz w:val="20"/>
                <w:lang w:val="en-NZ"/>
              </w:rPr>
            </w:pPr>
          </w:p>
          <w:p w14:paraId="5E12D1EF" w14:textId="744C3630" w:rsidR="00494444" w:rsidRPr="0039222A" w:rsidRDefault="00494444" w:rsidP="0039222A">
            <w:pPr>
              <w:spacing w:before="60" w:after="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091999" w:rsidRPr="0039222A" w14:paraId="412A6EE9" w14:textId="77777777" w:rsidTr="0039222A">
        <w:tc>
          <w:tcPr>
            <w:tcW w:w="9738" w:type="dxa"/>
            <w:gridSpan w:val="5"/>
            <w:shd w:val="clear" w:color="auto" w:fill="E0E0E0"/>
          </w:tcPr>
          <w:p w14:paraId="68AC9DB1" w14:textId="3B5D9B92" w:rsidR="00091999" w:rsidRPr="0039222A" w:rsidRDefault="00091999" w:rsidP="003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Description of work </w:t>
            </w:r>
          </w:p>
        </w:tc>
      </w:tr>
      <w:tr w:rsidR="00957BD6" w:rsidRPr="0039222A" w14:paraId="13EA69E5" w14:textId="77777777" w:rsidTr="007147C5">
        <w:tc>
          <w:tcPr>
            <w:tcW w:w="9738" w:type="dxa"/>
            <w:gridSpan w:val="5"/>
            <w:shd w:val="clear" w:color="auto" w:fill="auto"/>
          </w:tcPr>
          <w:p w14:paraId="1D01F7E2" w14:textId="77777777" w:rsidR="00957BD6" w:rsidRPr="0039222A" w:rsidRDefault="00957BD6" w:rsidP="004C3646">
            <w:pPr>
              <w:rPr>
                <w:rFonts w:ascii="Arial" w:hAnsi="Arial" w:cs="Arial"/>
                <w:sz w:val="20"/>
                <w:lang w:val="en-NZ"/>
              </w:rPr>
            </w:pPr>
            <w:r w:rsidRPr="0039222A">
              <w:rPr>
                <w:rFonts w:ascii="Arial" w:hAnsi="Arial" w:cs="Arial"/>
                <w:sz w:val="32"/>
                <w:szCs w:val="32"/>
                <w:lang w:val="en-NZ"/>
              </w:rPr>
              <w:t xml:space="preserve"> </w:t>
            </w:r>
          </w:p>
          <w:p w14:paraId="5E28CC63" w14:textId="4A372023" w:rsidR="00957BD6" w:rsidRDefault="00957BD6" w:rsidP="0039222A">
            <w:pPr>
              <w:ind w:right="-108"/>
              <w:rPr>
                <w:rFonts w:ascii="Arial" w:hAnsi="Arial" w:cs="Arial"/>
                <w:szCs w:val="24"/>
                <w:lang w:val="en-NZ"/>
              </w:rPr>
            </w:pPr>
          </w:p>
          <w:p w14:paraId="3FD8C644" w14:textId="77777777" w:rsidR="00494444" w:rsidRDefault="00494444" w:rsidP="0039222A">
            <w:pPr>
              <w:ind w:right="-108"/>
              <w:rPr>
                <w:rFonts w:ascii="Arial" w:hAnsi="Arial" w:cs="Arial"/>
                <w:szCs w:val="24"/>
                <w:lang w:val="en-NZ"/>
              </w:rPr>
            </w:pPr>
          </w:p>
          <w:p w14:paraId="7A0F2E0C" w14:textId="33667BD2" w:rsidR="00957BD6" w:rsidRDefault="00957BD6" w:rsidP="0039222A">
            <w:pPr>
              <w:ind w:right="-108"/>
              <w:rPr>
                <w:rFonts w:ascii="Arial" w:hAnsi="Arial" w:cs="Arial"/>
                <w:szCs w:val="24"/>
                <w:lang w:val="en-NZ"/>
              </w:rPr>
            </w:pPr>
          </w:p>
          <w:p w14:paraId="7DA8EBB2" w14:textId="77777777" w:rsidR="00957BD6" w:rsidRPr="0039222A" w:rsidRDefault="00957BD6" w:rsidP="0039222A">
            <w:pPr>
              <w:ind w:right="-108"/>
              <w:rPr>
                <w:rFonts w:ascii="Arial" w:hAnsi="Arial" w:cs="Arial"/>
                <w:szCs w:val="24"/>
                <w:lang w:val="en-NZ"/>
              </w:rPr>
            </w:pPr>
          </w:p>
          <w:p w14:paraId="5E35DC10" w14:textId="77777777" w:rsidR="00957BD6" w:rsidRPr="0039222A" w:rsidRDefault="00957BD6" w:rsidP="0039222A">
            <w:pPr>
              <w:ind w:right="-108"/>
              <w:rPr>
                <w:rFonts w:ascii="Arial" w:hAnsi="Arial" w:cs="Arial"/>
                <w:sz w:val="20"/>
                <w:lang w:val="en-NZ"/>
              </w:rPr>
            </w:pPr>
          </w:p>
          <w:p w14:paraId="53483371" w14:textId="77777777" w:rsidR="00957BD6" w:rsidRPr="0039222A" w:rsidRDefault="00957BD6" w:rsidP="0039222A">
            <w:pPr>
              <w:ind w:right="-108"/>
              <w:rPr>
                <w:rFonts w:ascii="Arial" w:hAnsi="Arial" w:cs="Arial"/>
                <w:szCs w:val="24"/>
                <w:lang w:val="en-NZ"/>
              </w:rPr>
            </w:pPr>
          </w:p>
        </w:tc>
      </w:tr>
      <w:tr w:rsidR="00D25F23" w:rsidRPr="0039222A" w14:paraId="734830F4" w14:textId="77777777" w:rsidTr="0039222A"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2ED22A0" w14:textId="3E66D28C" w:rsidR="00174A64" w:rsidRPr="0039222A" w:rsidRDefault="00D25F23" w:rsidP="0039222A">
            <w:pPr>
              <w:spacing w:before="60" w:after="60"/>
              <w:rPr>
                <w:rFonts w:ascii="Arial" w:hAnsi="Arial" w:cs="Arial"/>
                <w:i/>
                <w:sz w:val="20"/>
                <w:lang w:val="en-NZ"/>
              </w:rPr>
            </w:pP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Estimated </w:t>
            </w:r>
            <w:r w:rsidR="004C3646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Total </w:t>
            </w: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Cost </w:t>
            </w:r>
            <w:r w:rsidR="00C74038" w:rsidRPr="0039222A">
              <w:rPr>
                <w:rFonts w:ascii="Arial" w:hAnsi="Arial" w:cs="Arial"/>
                <w:i/>
                <w:sz w:val="20"/>
                <w:lang w:val="en-NZ"/>
              </w:rPr>
              <w:t xml:space="preserve"> </w:t>
            </w:r>
          </w:p>
          <w:p w14:paraId="7E5622F2" w14:textId="4E23441B" w:rsidR="00D25F23" w:rsidRPr="0039222A" w:rsidRDefault="00D25F23" w:rsidP="0039222A">
            <w:pPr>
              <w:spacing w:before="60" w:after="60"/>
              <w:rPr>
                <w:rFonts w:ascii="Arial" w:hAnsi="Arial" w:cs="Arial"/>
                <w:i/>
                <w:sz w:val="20"/>
                <w:lang w:val="en-NZ"/>
              </w:rPr>
            </w:pP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87A16A" w14:textId="77777777" w:rsidR="002A422B" w:rsidRPr="0039222A" w:rsidRDefault="002A422B" w:rsidP="0039222A">
            <w:pPr>
              <w:spacing w:before="60" w:after="6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395B67" w:rsidRPr="0039222A" w14:paraId="13951600" w14:textId="77777777" w:rsidTr="0039222A">
        <w:tc>
          <w:tcPr>
            <w:tcW w:w="4608" w:type="dxa"/>
            <w:gridSpan w:val="4"/>
            <w:shd w:val="clear" w:color="auto" w:fill="E0E0E0"/>
          </w:tcPr>
          <w:p w14:paraId="4A0E2FB4" w14:textId="13CFBE9B" w:rsidR="00395B67" w:rsidRPr="0039222A" w:rsidRDefault="00395B67" w:rsidP="0039222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9222A">
              <w:rPr>
                <w:rFonts w:ascii="Arial" w:hAnsi="Arial" w:cs="Arial"/>
                <w:b/>
                <w:sz w:val="22"/>
                <w:szCs w:val="22"/>
                <w:lang w:val="en-NZ"/>
              </w:rPr>
              <w:t>DOC APPROVAL:</w:t>
            </w:r>
            <w:r w:rsidR="004C3646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Yes/No</w:t>
            </w:r>
          </w:p>
        </w:tc>
        <w:tc>
          <w:tcPr>
            <w:tcW w:w="5130" w:type="dxa"/>
            <w:shd w:val="clear" w:color="auto" w:fill="auto"/>
          </w:tcPr>
          <w:p w14:paraId="1D48F96A" w14:textId="77777777" w:rsidR="00395B67" w:rsidRPr="0039222A" w:rsidRDefault="00395B67" w:rsidP="0039222A">
            <w:pPr>
              <w:spacing w:before="60" w:after="60"/>
              <w:rPr>
                <w:rFonts w:ascii="Arial" w:hAnsi="Arial" w:cs="Arial"/>
                <w:b/>
                <w:szCs w:val="24"/>
                <w:lang w:val="en-NZ"/>
              </w:rPr>
            </w:pPr>
          </w:p>
        </w:tc>
      </w:tr>
    </w:tbl>
    <w:p w14:paraId="5979C435" w14:textId="77777777" w:rsidR="006E0E2A" w:rsidRPr="00366EBF" w:rsidRDefault="006E0E2A" w:rsidP="00366EBF">
      <w:pPr>
        <w:rPr>
          <w:rFonts w:ascii="Arial" w:hAnsi="Arial" w:cs="Arial"/>
          <w:b/>
          <w:sz w:val="28"/>
          <w:szCs w:val="28"/>
          <w:lang w:val="en-NZ"/>
        </w:rPr>
      </w:pPr>
    </w:p>
    <w:sectPr w:rsidR="006E0E2A" w:rsidRPr="00366EBF" w:rsidSect="001D6108">
      <w:footerReference w:type="default" r:id="rId7"/>
      <w:pgSz w:w="11907" w:h="16840" w:code="9"/>
      <w:pgMar w:top="851" w:right="851" w:bottom="567" w:left="1418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AF3C" w14:textId="77777777" w:rsidR="00A90245" w:rsidRDefault="00A90245">
      <w:r>
        <w:separator/>
      </w:r>
    </w:p>
  </w:endnote>
  <w:endnote w:type="continuationSeparator" w:id="0">
    <w:p w14:paraId="1774ED6F" w14:textId="77777777" w:rsidR="00A90245" w:rsidRDefault="00A9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4252" w14:textId="77777777" w:rsidR="00AE35CE" w:rsidRPr="00B33E42" w:rsidRDefault="00AE35CE" w:rsidP="001A75A8">
    <w:pPr>
      <w:pStyle w:val="Footer"/>
      <w:jc w:val="center"/>
      <w:rPr>
        <w:rFonts w:ascii="Arial" w:hAnsi="Arial" w:cs="Arial"/>
        <w:sz w:val="16"/>
        <w:szCs w:val="16"/>
        <w:lang w:val="en-NZ"/>
      </w:rPr>
    </w:pPr>
    <w:r w:rsidRPr="00C700D1">
      <w:rPr>
        <w:rFonts w:ascii="Arial" w:hAnsi="Arial" w:cs="Arial"/>
        <w:sz w:val="16"/>
        <w:szCs w:val="16"/>
        <w:lang w:val="en-NZ"/>
      </w:rPr>
      <w:fldChar w:fldCharType="begin"/>
    </w:r>
    <w:r w:rsidRPr="00C700D1">
      <w:rPr>
        <w:rFonts w:ascii="Arial" w:hAnsi="Arial" w:cs="Arial"/>
        <w:sz w:val="16"/>
        <w:szCs w:val="16"/>
        <w:lang w:val="en-NZ"/>
      </w:rPr>
      <w:instrText xml:space="preserve"> FILENAME </w:instrText>
    </w:r>
    <w:r w:rsidRPr="00C700D1">
      <w:rPr>
        <w:rFonts w:ascii="Arial" w:hAnsi="Arial" w:cs="Arial"/>
        <w:sz w:val="16"/>
        <w:szCs w:val="16"/>
        <w:lang w:val="en-NZ"/>
      </w:rPr>
      <w:fldChar w:fldCharType="separate"/>
    </w:r>
    <w:r>
      <w:rPr>
        <w:rFonts w:ascii="Arial" w:hAnsi="Arial" w:cs="Arial"/>
        <w:noProof/>
        <w:sz w:val="16"/>
        <w:szCs w:val="16"/>
        <w:lang w:val="en-NZ"/>
      </w:rPr>
      <w:t>DOCDM-548402 - TARHC Funding Bids 2010 - Wairarapa NZDA</w:t>
    </w:r>
    <w:r w:rsidRPr="00C700D1">
      <w:rPr>
        <w:rFonts w:ascii="Arial" w:hAnsi="Arial" w:cs="Arial"/>
        <w:sz w:val="16"/>
        <w:szCs w:val="16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34D2" w14:textId="77777777" w:rsidR="00A90245" w:rsidRDefault="00A90245">
      <w:r>
        <w:separator/>
      </w:r>
    </w:p>
  </w:footnote>
  <w:footnote w:type="continuationSeparator" w:id="0">
    <w:p w14:paraId="6E1C3867" w14:textId="77777777" w:rsidR="00A90245" w:rsidRDefault="00A9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397"/>
    <w:multiLevelType w:val="hybridMultilevel"/>
    <w:tmpl w:val="5DD2A5E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C266B"/>
    <w:multiLevelType w:val="multilevel"/>
    <w:tmpl w:val="C720D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5486"/>
    <w:multiLevelType w:val="hybridMultilevel"/>
    <w:tmpl w:val="C64A9F14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870F3"/>
    <w:multiLevelType w:val="hybridMultilevel"/>
    <w:tmpl w:val="C720D278"/>
    <w:lvl w:ilvl="0" w:tplc="1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4286"/>
    <w:multiLevelType w:val="hybridMultilevel"/>
    <w:tmpl w:val="C56403B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21"/>
    <w:rsid w:val="00037565"/>
    <w:rsid w:val="0006551E"/>
    <w:rsid w:val="00066FDE"/>
    <w:rsid w:val="00091999"/>
    <w:rsid w:val="0012072F"/>
    <w:rsid w:val="00174A64"/>
    <w:rsid w:val="001A75A8"/>
    <w:rsid w:val="001D6108"/>
    <w:rsid w:val="00212B9D"/>
    <w:rsid w:val="00217223"/>
    <w:rsid w:val="00243CC0"/>
    <w:rsid w:val="00264177"/>
    <w:rsid w:val="0028260B"/>
    <w:rsid w:val="00285D19"/>
    <w:rsid w:val="002A422B"/>
    <w:rsid w:val="00361F5C"/>
    <w:rsid w:val="00366EBF"/>
    <w:rsid w:val="00391CA4"/>
    <w:rsid w:val="0039222A"/>
    <w:rsid w:val="00395B67"/>
    <w:rsid w:val="004037CF"/>
    <w:rsid w:val="00445A19"/>
    <w:rsid w:val="00494444"/>
    <w:rsid w:val="004944C1"/>
    <w:rsid w:val="004B3A86"/>
    <w:rsid w:val="004C1B17"/>
    <w:rsid w:val="004C3646"/>
    <w:rsid w:val="00505B97"/>
    <w:rsid w:val="00532E0B"/>
    <w:rsid w:val="00557A1E"/>
    <w:rsid w:val="005A609A"/>
    <w:rsid w:val="005B1CB0"/>
    <w:rsid w:val="005E1D40"/>
    <w:rsid w:val="005F0A6B"/>
    <w:rsid w:val="00615465"/>
    <w:rsid w:val="0066163E"/>
    <w:rsid w:val="00667910"/>
    <w:rsid w:val="006C1F14"/>
    <w:rsid w:val="006E0E2A"/>
    <w:rsid w:val="00877621"/>
    <w:rsid w:val="008F010F"/>
    <w:rsid w:val="00902437"/>
    <w:rsid w:val="009033B3"/>
    <w:rsid w:val="00916821"/>
    <w:rsid w:val="00926A9D"/>
    <w:rsid w:val="0095266A"/>
    <w:rsid w:val="00957BD6"/>
    <w:rsid w:val="009B7D7E"/>
    <w:rsid w:val="009C2C93"/>
    <w:rsid w:val="009C32D0"/>
    <w:rsid w:val="009D4B5A"/>
    <w:rsid w:val="009E007B"/>
    <w:rsid w:val="009F6253"/>
    <w:rsid w:val="00A22F73"/>
    <w:rsid w:val="00A90245"/>
    <w:rsid w:val="00AB3C08"/>
    <w:rsid w:val="00AD61E6"/>
    <w:rsid w:val="00AE35CE"/>
    <w:rsid w:val="00B33E42"/>
    <w:rsid w:val="00B35B07"/>
    <w:rsid w:val="00B64CDC"/>
    <w:rsid w:val="00B7494A"/>
    <w:rsid w:val="00B90ED6"/>
    <w:rsid w:val="00BA4340"/>
    <w:rsid w:val="00BB7A09"/>
    <w:rsid w:val="00C24F89"/>
    <w:rsid w:val="00C33D15"/>
    <w:rsid w:val="00C700D1"/>
    <w:rsid w:val="00C74038"/>
    <w:rsid w:val="00C84507"/>
    <w:rsid w:val="00D01A73"/>
    <w:rsid w:val="00D25F23"/>
    <w:rsid w:val="00D37B48"/>
    <w:rsid w:val="00D60896"/>
    <w:rsid w:val="00DA0DC6"/>
    <w:rsid w:val="00DC2CE3"/>
    <w:rsid w:val="00DE4AB8"/>
    <w:rsid w:val="00E04496"/>
    <w:rsid w:val="00E712DE"/>
    <w:rsid w:val="00E8255E"/>
    <w:rsid w:val="00EA5CD9"/>
    <w:rsid w:val="00EB4B6F"/>
    <w:rsid w:val="00EC4844"/>
    <w:rsid w:val="00EC7A3E"/>
    <w:rsid w:val="00F4222B"/>
    <w:rsid w:val="00FD0523"/>
    <w:rsid w:val="00FF241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E0322"/>
  <w15:chartTrackingRefBased/>
  <w15:docId w15:val="{8543AEA7-B219-4B34-8AFE-E4A3A5ED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32"/>
      <w:szCs w:val="24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75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5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Island Weekend Tramps</vt:lpstr>
    </vt:vector>
  </TitlesOfParts>
  <Company>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Island Weekend Tramps</dc:title>
  <dc:subject/>
  <dc:creator>Emma Greig</dc:creator>
  <cp:keywords/>
  <cp:lastModifiedBy>Derrick Field</cp:lastModifiedBy>
  <cp:revision>2</cp:revision>
  <cp:lastPrinted>2010-03-05T05:05:00Z</cp:lastPrinted>
  <dcterms:created xsi:type="dcterms:W3CDTF">2021-05-31T08:24:00Z</dcterms:created>
  <dcterms:modified xsi:type="dcterms:W3CDTF">2021-05-31T08:24:00Z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DOCDM-802905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wgray</vt:lpwstr>
  </property>
  <property fmtid="{D5CDD505-2E9C-101B-9397-08002B2CF9AE}" pid="6" name="DISdID">
    <vt:lpwstr>917312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https://doccm.doc.govt.nz/cs/idcplg?IdcService=DESKTOP_DOC_INFO&amp;dDocName=DOCDM-802905&amp;dID=917312&amp;ClientControlled=DocMan,taskpane&amp;coreContentOnly=1</vt:lpwstr>
  </property>
</Properties>
</file>